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2F" w:rsidRPr="00C622EC" w:rsidRDefault="008C362F" w:rsidP="006628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Фамилия, имя, отчество рекомендующего: Писарева Людмила Викторовна</w:t>
      </w:r>
    </w:p>
    <w:p w:rsidR="004013E7" w:rsidRPr="00C622EC" w:rsidRDefault="008C362F" w:rsidP="006628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22EC">
        <w:rPr>
          <w:rFonts w:ascii="Times New Roman" w:hAnsi="Times New Roman" w:cs="Times New Roman"/>
          <w:sz w:val="20"/>
          <w:szCs w:val="20"/>
        </w:rPr>
        <w:t>Какие профессиональные качества работника Вы бы хотели отметить?</w:t>
      </w:r>
    </w:p>
    <w:p w:rsidR="0005261F" w:rsidRPr="00C622EC" w:rsidRDefault="0005261F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Наш педагог-психолог Татьяна Александровна дисциплинирована, все назначаемые встречи проходят согласно заранее обговоренному времени.</w:t>
      </w:r>
      <w:r w:rsidR="00E13F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22EC">
        <w:rPr>
          <w:rFonts w:ascii="Times New Roman" w:hAnsi="Times New Roman" w:cs="Times New Roman"/>
          <w:sz w:val="20"/>
          <w:szCs w:val="20"/>
        </w:rPr>
        <w:t>Коммуникативна</w:t>
      </w:r>
      <w:proofErr w:type="spellEnd"/>
      <w:r w:rsidRPr="00C622EC">
        <w:rPr>
          <w:rFonts w:ascii="Times New Roman" w:hAnsi="Times New Roman" w:cs="Times New Roman"/>
          <w:sz w:val="20"/>
          <w:szCs w:val="20"/>
        </w:rPr>
        <w:t>, всегда понимает людей и психоло</w:t>
      </w:r>
      <w:r w:rsidR="00873E67">
        <w:rPr>
          <w:rFonts w:ascii="Times New Roman" w:hAnsi="Times New Roman" w:cs="Times New Roman"/>
          <w:sz w:val="20"/>
          <w:szCs w:val="20"/>
        </w:rPr>
        <w:t>гически корректно воздействует</w:t>
      </w:r>
      <w:r w:rsidRPr="00C622EC">
        <w:rPr>
          <w:rFonts w:ascii="Times New Roman" w:hAnsi="Times New Roman" w:cs="Times New Roman"/>
          <w:sz w:val="20"/>
          <w:szCs w:val="20"/>
        </w:rPr>
        <w:t xml:space="preserve"> на них. </w:t>
      </w:r>
    </w:p>
    <w:p w:rsidR="00281D68" w:rsidRPr="00C622EC" w:rsidRDefault="00281D68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Какие личные качества работника Вы бы хотели отметить?</w:t>
      </w:r>
    </w:p>
    <w:p w:rsidR="00281D68" w:rsidRPr="00C622EC" w:rsidRDefault="00281D68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Татьяна Александровна всегда доброжелательна, может пожертвовать личным временем для удобства клиента.</w:t>
      </w:r>
    </w:p>
    <w:p w:rsidR="00281D68" w:rsidRPr="00C622EC" w:rsidRDefault="00281D68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Какие особенности методики психолого-педагогического подхода, взаимодействия с ребенком Вы хотели бы особо отметить?</w:t>
      </w:r>
    </w:p>
    <w:p w:rsidR="00405431" w:rsidRPr="00C622EC" w:rsidRDefault="00405431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Очень интересный подход работать со сказкой. Ребенок из сада приходит всегда радостный, столько эмоций и впечатлений. Мы стали замечать дома положительную динамику в поведении ребенка с момента психологический занятий.</w:t>
      </w:r>
    </w:p>
    <w:p w:rsidR="00405431" w:rsidRPr="00C622EC" w:rsidRDefault="008857EE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Почему, на Ваш взгляд, кандидат достоин победы в Конкурсе?</w:t>
      </w:r>
    </w:p>
    <w:p w:rsidR="008857EE" w:rsidRPr="00C622EC" w:rsidRDefault="008857EE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Я считаю, что люди, которые себя целиком и полностью отдают работе, а именно работе с детьми</w:t>
      </w:r>
      <w:r w:rsidR="00E6059A" w:rsidRPr="00C622EC">
        <w:rPr>
          <w:rFonts w:ascii="Times New Roman" w:hAnsi="Times New Roman" w:cs="Times New Roman"/>
          <w:sz w:val="20"/>
          <w:szCs w:val="20"/>
        </w:rPr>
        <w:t xml:space="preserve"> </w:t>
      </w:r>
      <w:r w:rsidR="000F0E0B" w:rsidRPr="00C622EC">
        <w:rPr>
          <w:rFonts w:ascii="Times New Roman" w:hAnsi="Times New Roman" w:cs="Times New Roman"/>
          <w:sz w:val="20"/>
          <w:szCs w:val="20"/>
        </w:rPr>
        <w:t>достойны</w:t>
      </w:r>
      <w:r w:rsidR="00E6059A" w:rsidRPr="00C622EC">
        <w:rPr>
          <w:rFonts w:ascii="Times New Roman" w:hAnsi="Times New Roman" w:cs="Times New Roman"/>
          <w:sz w:val="20"/>
          <w:szCs w:val="20"/>
        </w:rPr>
        <w:t xml:space="preserve"> не просто участия, а победы.</w:t>
      </w:r>
    </w:p>
    <w:p w:rsidR="000F0E0B" w:rsidRPr="00C622EC" w:rsidRDefault="000F0E0B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 xml:space="preserve">Каким Вы видите будущее кандидата в качестве педагога-психолога </w:t>
      </w:r>
      <w:r w:rsidR="00EC4B11" w:rsidRPr="00C622EC">
        <w:rPr>
          <w:rFonts w:ascii="Times New Roman" w:hAnsi="Times New Roman" w:cs="Times New Roman"/>
          <w:sz w:val="20"/>
          <w:szCs w:val="20"/>
        </w:rPr>
        <w:t>образовательной организации?</w:t>
      </w:r>
    </w:p>
    <w:p w:rsidR="00EC4B11" w:rsidRPr="00C622EC" w:rsidRDefault="00EC4B11" w:rsidP="006628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2EC">
        <w:rPr>
          <w:rFonts w:ascii="Times New Roman" w:hAnsi="Times New Roman" w:cs="Times New Roman"/>
          <w:sz w:val="20"/>
          <w:szCs w:val="20"/>
        </w:rPr>
        <w:t>Наш педагог-психолог молодой и успешный специалист, думаю, что дальнейшая карьера будет только развиваться и процветать.</w:t>
      </w:r>
    </w:p>
    <w:sectPr w:rsidR="00EC4B11" w:rsidRPr="00C6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FE"/>
    <w:rsid w:val="0005261F"/>
    <w:rsid w:val="000F0E0B"/>
    <w:rsid w:val="00281D68"/>
    <w:rsid w:val="004013E7"/>
    <w:rsid w:val="00405431"/>
    <w:rsid w:val="004944FE"/>
    <w:rsid w:val="00662873"/>
    <w:rsid w:val="00873E67"/>
    <w:rsid w:val="008857EE"/>
    <w:rsid w:val="008C362F"/>
    <w:rsid w:val="00C622EC"/>
    <w:rsid w:val="00E13FC3"/>
    <w:rsid w:val="00E6059A"/>
    <w:rsid w:val="00EA71AD"/>
    <w:rsid w:val="00E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72A9-7B2F-40DB-953B-E2BBE36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14</cp:revision>
  <dcterms:created xsi:type="dcterms:W3CDTF">2019-08-02T07:58:00Z</dcterms:created>
  <dcterms:modified xsi:type="dcterms:W3CDTF">2019-10-07T03:06:00Z</dcterms:modified>
</cp:coreProperties>
</file>