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8C" w:rsidRPr="000F238C" w:rsidRDefault="000F238C" w:rsidP="00551E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для старшей группы «9 мая — День Победы»</w:t>
      </w:r>
    </w:p>
    <w:p w:rsidR="000F238C" w:rsidRPr="000F238C" w:rsidRDefault="000F238C" w:rsidP="0002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представление детей об армии (в годы В. О. В. воины храбро сражались и защищали нашу страну от врагов).</w:t>
      </w:r>
    </w:p>
    <w:p w:rsidR="000F238C" w:rsidRPr="000F238C" w:rsidRDefault="00023CEC" w:rsidP="0002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238C"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любознательность, расширять кругозор детей, стремление узнать больше нового, полезного, инт</w:t>
      </w:r>
      <w:r w:rsidRPr="00023C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ересного об истории</w:t>
      </w:r>
      <w:r w:rsidR="000F238C"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38C" w:rsidRPr="000F238C" w:rsidRDefault="00023CEC" w:rsidP="0002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238C"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 детей воображение, наблюдательность и способность сопереживать другим людям.</w:t>
      </w:r>
    </w:p>
    <w:p w:rsidR="000F238C" w:rsidRPr="000F238C" w:rsidRDefault="00023CEC" w:rsidP="00023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238C"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чувство патриотизма, любви к своей Родине, уважения к ветеранам В. О. В., желание заботиться о них.</w:t>
      </w:r>
    </w:p>
    <w:p w:rsidR="000F238C" w:rsidRPr="000F238C" w:rsidRDefault="000F238C" w:rsidP="000F23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F10B24" w:rsidRPr="00F10B24" w:rsidRDefault="00F10B24" w:rsidP="00F10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ребята. </w:t>
      </w:r>
    </w:p>
    <w:p w:rsidR="00F10B24" w:rsidRPr="00F10B24" w:rsidRDefault="000F238C" w:rsidP="00F10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B24" w:rsidRPr="00F10B24">
        <w:rPr>
          <w:rFonts w:ascii="Times New Roman" w:hAnsi="Times New Roman" w:cs="Times New Roman"/>
          <w:sz w:val="28"/>
          <w:szCs w:val="28"/>
        </w:rPr>
        <w:t xml:space="preserve">Немало праздников у </w:t>
      </w:r>
      <w:proofErr w:type="gramStart"/>
      <w:r w:rsidR="00F10B24" w:rsidRPr="00F10B24">
        <w:rPr>
          <w:rFonts w:ascii="Times New Roman" w:hAnsi="Times New Roman" w:cs="Times New Roman"/>
          <w:sz w:val="28"/>
          <w:szCs w:val="28"/>
        </w:rPr>
        <w:t>нас,</w:t>
      </w:r>
      <w:r w:rsidR="00F10B24" w:rsidRPr="00F10B24">
        <w:rPr>
          <w:rFonts w:ascii="Times New Roman" w:hAnsi="Times New Roman" w:cs="Times New Roman"/>
          <w:sz w:val="28"/>
          <w:szCs w:val="28"/>
        </w:rPr>
        <w:br/>
        <w:t>Хороших</w:t>
      </w:r>
      <w:proofErr w:type="gramEnd"/>
      <w:r w:rsidR="00F10B24" w:rsidRPr="00F10B24">
        <w:rPr>
          <w:rFonts w:ascii="Times New Roman" w:hAnsi="Times New Roman" w:cs="Times New Roman"/>
          <w:sz w:val="28"/>
          <w:szCs w:val="28"/>
        </w:rPr>
        <w:t xml:space="preserve"> праздников немало,</w:t>
      </w:r>
      <w:r w:rsidR="00F10B24" w:rsidRPr="00F10B24">
        <w:rPr>
          <w:rFonts w:ascii="Times New Roman" w:hAnsi="Times New Roman" w:cs="Times New Roman"/>
          <w:sz w:val="28"/>
          <w:szCs w:val="28"/>
        </w:rPr>
        <w:br/>
        <w:t>Но повторяю каждый раз,</w:t>
      </w:r>
      <w:r w:rsidR="00F10B24" w:rsidRPr="00F10B24">
        <w:rPr>
          <w:rFonts w:ascii="Times New Roman" w:hAnsi="Times New Roman" w:cs="Times New Roman"/>
          <w:sz w:val="28"/>
          <w:szCs w:val="28"/>
        </w:rPr>
        <w:br/>
        <w:t>Что этот день- всему начало,</w:t>
      </w:r>
      <w:r w:rsidR="00F10B24" w:rsidRPr="00F10B24">
        <w:rPr>
          <w:rFonts w:ascii="Times New Roman" w:hAnsi="Times New Roman" w:cs="Times New Roman"/>
          <w:sz w:val="28"/>
          <w:szCs w:val="28"/>
        </w:rPr>
        <w:br/>
        <w:t>Что без него, что б</w:t>
      </w:r>
      <w:r w:rsidR="00C72989">
        <w:rPr>
          <w:rFonts w:ascii="Times New Roman" w:hAnsi="Times New Roman" w:cs="Times New Roman"/>
          <w:sz w:val="28"/>
          <w:szCs w:val="28"/>
        </w:rPr>
        <w:t>ез него</w:t>
      </w:r>
      <w:r w:rsidR="00C72989">
        <w:rPr>
          <w:rFonts w:ascii="Times New Roman" w:hAnsi="Times New Roman" w:cs="Times New Roman"/>
          <w:sz w:val="28"/>
          <w:szCs w:val="28"/>
        </w:rPr>
        <w:br/>
        <w:t xml:space="preserve">И счастья мира мир не </w:t>
      </w:r>
      <w:proofErr w:type="spellStart"/>
      <w:r w:rsidR="00C72989">
        <w:rPr>
          <w:rFonts w:ascii="Times New Roman" w:hAnsi="Times New Roman" w:cs="Times New Roman"/>
          <w:sz w:val="28"/>
          <w:szCs w:val="28"/>
        </w:rPr>
        <w:t>вЕ</w:t>
      </w:r>
      <w:r w:rsidR="00F10B24" w:rsidRPr="00F10B24">
        <w:rPr>
          <w:rFonts w:ascii="Times New Roman" w:hAnsi="Times New Roman" w:cs="Times New Roman"/>
          <w:sz w:val="28"/>
          <w:szCs w:val="28"/>
        </w:rPr>
        <w:t>дал</w:t>
      </w:r>
      <w:proofErr w:type="spellEnd"/>
      <w:r w:rsidR="00F10B24" w:rsidRPr="00F10B24">
        <w:rPr>
          <w:rFonts w:ascii="Times New Roman" w:hAnsi="Times New Roman" w:cs="Times New Roman"/>
          <w:sz w:val="28"/>
          <w:szCs w:val="28"/>
        </w:rPr>
        <w:br/>
        <w:t>И не было бы н</w:t>
      </w:r>
      <w:r w:rsidR="00F10B24">
        <w:rPr>
          <w:rFonts w:ascii="Times New Roman" w:hAnsi="Times New Roman" w:cs="Times New Roman"/>
          <w:sz w:val="28"/>
          <w:szCs w:val="28"/>
        </w:rPr>
        <w:t>ичего,</w:t>
      </w:r>
      <w:r w:rsidR="00F10B24">
        <w:rPr>
          <w:rFonts w:ascii="Times New Roman" w:hAnsi="Times New Roman" w:cs="Times New Roman"/>
          <w:sz w:val="28"/>
          <w:szCs w:val="28"/>
        </w:rPr>
        <w:br/>
        <w:t>Когда бы не было Победы!</w:t>
      </w:r>
      <w:r w:rsidR="00F10B24" w:rsidRPr="00F10B24">
        <w:rPr>
          <w:rFonts w:ascii="Times New Roman" w:hAnsi="Times New Roman" w:cs="Times New Roman"/>
          <w:sz w:val="28"/>
          <w:szCs w:val="28"/>
        </w:rPr>
        <w:br/>
        <w:t>Ребята, а кто мне ответит, какой праздник мы отмечаем 9 мая?</w:t>
      </w:r>
    </w:p>
    <w:p w:rsidR="000F238C" w:rsidRPr="000F238C" w:rsidRDefault="000F238C" w:rsidP="00F10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C7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</w:t>
      </w:r>
      <w:r w:rsidR="001A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</w:t>
      </w:r>
      <w:r w:rsidR="00F22A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238C" w:rsidRPr="000F238C" w:rsidRDefault="000F238C" w:rsidP="00F10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Это </w:t>
      </w:r>
      <w:r w:rsidRPr="00C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</w:t>
      </w:r>
      <w:r w:rsidR="00C7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ойне, которая длилась четыре года и закончилась </w:t>
      </w:r>
      <w:r w:rsidRPr="00C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победой нашего народа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еще раз вспомним, что это была за </w:t>
      </w:r>
      <w:r w:rsidRPr="00C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победа</w:t>
      </w:r>
      <w:r w:rsidRPr="00C72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кем?</w:t>
      </w:r>
    </w:p>
    <w:p w:rsidR="000F238C" w:rsidRPr="000F238C" w:rsidRDefault="000F238C" w:rsidP="00F10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01517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 фашистской Германией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38C" w:rsidRPr="000F238C" w:rsidRDefault="000F238C" w:rsidP="00F10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была очень страшная война. Фашисты очень хотели захватить нашу страну, но у них ничего не получилось. Целых четыре года </w:t>
      </w:r>
      <w:r w:rsidRPr="00C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за днём</w:t>
      </w:r>
      <w:r w:rsidRPr="00C72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за месяцем, год за годом сражался наш народ с фашистской армией. И, наконец, одержал </w:t>
      </w:r>
      <w:r w:rsidRPr="00C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победу</w:t>
      </w:r>
      <w:r w:rsidRPr="00C7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тот, кто борется за справедливость, защищает свою Родину, свой народ, всегда </w:t>
      </w:r>
      <w:r w:rsidRPr="00C72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побеждает</w:t>
      </w:r>
      <w:r w:rsidRPr="00C7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</w:t>
      </w:r>
      <w:r w:rsidR="001A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Родина-мать</w:t>
      </w:r>
      <w:r w:rsidR="00F22A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238C" w:rsidRPr="000F238C" w:rsidRDefault="000F238C" w:rsidP="00967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 утром 22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  <w:r w:rsidR="00C7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2A48" w:rsidRPr="009675C1">
        <w:rPr>
          <w:rFonts w:ascii="Times New Roman" w:eastAsia="Times New Roman" w:hAnsi="Times New Roman" w:cs="Times New Roman"/>
          <w:sz w:val="28"/>
          <w:szCs w:val="28"/>
          <w:lang w:eastAsia="ru-RU"/>
        </w:rPr>
        <w:t>(  КАРТИНКА</w:t>
      </w:r>
      <w:proofErr w:type="gramEnd"/>
      <w:r w:rsidR="001A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бомбежка</w:t>
      </w:r>
      <w:r w:rsidRPr="000F2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F238C" w:rsidRPr="000F238C" w:rsidRDefault="000F238C" w:rsidP="00086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  <w:r w:rsidR="0008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</w:t>
      </w:r>
      <w:r w:rsidR="001A3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ребенок</w:t>
      </w:r>
      <w:r w:rsidRPr="000F2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F238C" w:rsidRPr="000F238C" w:rsidRDefault="000F238C" w:rsidP="00967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войны совершено было много героических подвигов, многие воины и простые люди стали героями.</w:t>
      </w:r>
    </w:p>
    <w:p w:rsidR="000F238C" w:rsidRPr="000F238C" w:rsidRDefault="000F238C" w:rsidP="00967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такое </w:t>
      </w:r>
      <w:r w:rsidRPr="000F23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«подвиг»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238C" w:rsidRPr="000F238C" w:rsidRDefault="000F238C" w:rsidP="00967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3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F238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смелый, отважный, хороший поступок.</w:t>
      </w:r>
    </w:p>
    <w:p w:rsidR="000F238C" w:rsidRPr="00ED07CA" w:rsidRDefault="000F238C" w:rsidP="00BC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называется человек, совершивший подвиг?</w:t>
      </w:r>
    </w:p>
    <w:p w:rsidR="00ED07CA" w:rsidRDefault="000F238C" w:rsidP="00ED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Герой.</w:t>
      </w:r>
    </w:p>
    <w:p w:rsidR="009675C1" w:rsidRPr="00ED07CA" w:rsidRDefault="00086B99" w:rsidP="00ED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во время ВОВ</w:t>
      </w:r>
      <w:r w:rsidR="000F238C"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было много людей, совершивших героические поступки. </w:t>
      </w:r>
    </w:p>
    <w:p w:rsidR="00ED07CA" w:rsidRDefault="000F238C" w:rsidP="00ED0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каким должен быть герой?</w:t>
      </w:r>
    </w:p>
    <w:p w:rsidR="00ED07CA" w:rsidRDefault="000F238C" w:rsidP="00ED07CA">
      <w:pPr>
        <w:spacing w:after="0" w:line="240" w:lineRule="auto"/>
        <w:ind w:firstLine="708"/>
        <w:jc w:val="both"/>
        <w:rPr>
          <w:sz w:val="28"/>
          <w:szCs w:val="28"/>
        </w:rPr>
      </w:pPr>
      <w:r w:rsidRPr="00ED0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сильным, смелым, выносливым, отважным и пр.</w:t>
      </w:r>
      <w:r w:rsidR="00BC1820" w:rsidRPr="00ED07CA">
        <w:rPr>
          <w:sz w:val="28"/>
          <w:szCs w:val="28"/>
        </w:rPr>
        <w:t xml:space="preserve"> </w:t>
      </w:r>
    </w:p>
    <w:p w:rsidR="003D0583" w:rsidRPr="003D0583" w:rsidRDefault="00BC1820" w:rsidP="00ED0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CA">
        <w:rPr>
          <w:rFonts w:ascii="Times New Roman" w:hAnsi="Times New Roman" w:cs="Times New Roman"/>
          <w:sz w:val="28"/>
          <w:szCs w:val="28"/>
        </w:rPr>
        <w:t>Наши солдаты храбро сражались за нашу Родину, проявляли героизм, не боялись врага. После тяжелого боя наши солдаты отдыхали у костра, ели, набирались сил, чтобы снова</w:t>
      </w:r>
      <w:r w:rsidR="00ED07CA" w:rsidRPr="00ED07CA">
        <w:rPr>
          <w:rFonts w:ascii="Times New Roman" w:hAnsi="Times New Roman" w:cs="Times New Roman"/>
          <w:sz w:val="28"/>
          <w:szCs w:val="28"/>
        </w:rPr>
        <w:t xml:space="preserve"> </w:t>
      </w:r>
      <w:r w:rsidRPr="00ED07CA">
        <w:rPr>
          <w:rFonts w:ascii="Times New Roman" w:hAnsi="Times New Roman" w:cs="Times New Roman"/>
          <w:sz w:val="28"/>
          <w:szCs w:val="28"/>
        </w:rPr>
        <w:t>идти в бой</w:t>
      </w:r>
      <w:r w:rsidR="003D0583" w:rsidRPr="003D0583">
        <w:rPr>
          <w:rFonts w:ascii="Times New Roman" w:hAnsi="Times New Roman" w:cs="Times New Roman"/>
          <w:sz w:val="28"/>
          <w:szCs w:val="28"/>
        </w:rPr>
        <w:t xml:space="preserve">, писали </w:t>
      </w:r>
      <w:r w:rsidR="00217815" w:rsidRPr="003D0583">
        <w:rPr>
          <w:rFonts w:ascii="Times New Roman" w:hAnsi="Times New Roman" w:cs="Times New Roman"/>
          <w:sz w:val="28"/>
          <w:szCs w:val="28"/>
        </w:rPr>
        <w:t>письма своим</w:t>
      </w:r>
      <w:r w:rsidR="003D0583" w:rsidRPr="003D0583">
        <w:rPr>
          <w:rFonts w:ascii="Times New Roman" w:hAnsi="Times New Roman" w:cs="Times New Roman"/>
          <w:sz w:val="28"/>
          <w:szCs w:val="28"/>
        </w:rPr>
        <w:t xml:space="preserve"> близким. Во многих семьях до сих пор хранят письма с фронта. (КАРТИНКА ПИСЬМА)</w:t>
      </w:r>
    </w:p>
    <w:p w:rsidR="00ED07CA" w:rsidRPr="00ED07CA" w:rsidRDefault="00BC1820" w:rsidP="00ED0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CA">
        <w:rPr>
          <w:rFonts w:ascii="Times New Roman" w:hAnsi="Times New Roman" w:cs="Times New Roman"/>
          <w:sz w:val="28"/>
          <w:szCs w:val="28"/>
        </w:rPr>
        <w:t>Не сразу удалось нашим солдатам прогнать врага. Ведь фашисты долго готовились к войне, у них уже было много оружия и техники. Четыре года воевал с врагами наш народ.</w:t>
      </w:r>
    </w:p>
    <w:p w:rsidR="00D22083" w:rsidRDefault="00BC1820" w:rsidP="00D22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CA">
        <w:rPr>
          <w:rFonts w:ascii="Times New Roman" w:hAnsi="Times New Roman" w:cs="Times New Roman"/>
          <w:sz w:val="28"/>
          <w:szCs w:val="28"/>
        </w:rPr>
        <w:t>Но, все-таки, 9 мая 1945 года война закончилась нашей победой. </w:t>
      </w:r>
    </w:p>
    <w:p w:rsidR="00D22083" w:rsidRPr="00D22083" w:rsidRDefault="00D22083" w:rsidP="00D22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083">
        <w:rPr>
          <w:rFonts w:ascii="Times New Roman" w:hAnsi="Times New Roman" w:cs="Times New Roman"/>
          <w:sz w:val="28"/>
          <w:szCs w:val="28"/>
        </w:rPr>
        <w:t>И с тех пор, каждый год в этот день 9 мая наш народ празднует великий День Победы. </w:t>
      </w:r>
    </w:p>
    <w:p w:rsidR="00BF1DCC" w:rsidRDefault="000F238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люди не забывали о своих героях, по всей стране им воздвигают памя</w:t>
      </w:r>
      <w:r w:rsidR="009675C1"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тники. Есть они и в нашем селе</w:t>
      </w: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посмотрим, что это за памятники? </w:t>
      </w:r>
      <w:r w:rsidR="00BF1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(КАРТИНКА</w:t>
      </w:r>
      <w:r w:rsidR="001A36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178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мемориал</w:t>
      </w:r>
      <w:r w:rsidRPr="00ED07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F1DCC" w:rsidRDefault="000F238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Вечный огонь символизирует вечную память о подвигах наших отважных солдат.</w:t>
      </w:r>
      <w:r w:rsid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DCC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(КАРТИНКА</w:t>
      </w:r>
      <w:r w:rsidR="001A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вечный огонь</w:t>
      </w:r>
      <w:r w:rsidR="00BF1D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F1DCC" w:rsidRPr="00BF1DCC" w:rsidRDefault="000F238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назад появилась очень хорошая традиция. В </w:t>
      </w:r>
      <w:r w:rsidRPr="0021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</w:t>
      </w:r>
      <w:r w:rsidRPr="00BF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прикалывают на лацкан одежды георгиевскую ленточку в знак памяти о боевых заслугах нашего народа.</w:t>
      </w:r>
    </w:p>
    <w:p w:rsidR="00BF1DCC" w:rsidRPr="00BF1DCC" w:rsidRDefault="000F238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цвета на георгиевской ленточке? Что они означают?</w:t>
      </w:r>
    </w:p>
    <w:p w:rsidR="00BF1DCC" w:rsidRPr="00BF1DCC" w:rsidRDefault="000F238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 w:rsidR="001A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(КАРТИНКА ленты)</w:t>
      </w:r>
    </w:p>
    <w:p w:rsidR="000F238C" w:rsidRDefault="000F238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 Чёрный цвет означает дым, а оранжевый – огонь. </w:t>
      </w:r>
    </w:p>
    <w:p w:rsidR="00BF1DCC" w:rsidRPr="00BF1DCC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ВИКТОРИНА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война, победу в которой мы празднуем 9 Мая?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(Великая Отечественная война)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какое время года началась война?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(лето)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продолжалась война?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(4 года)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напал на нашу страну?</w:t>
      </w:r>
    </w:p>
    <w:p w:rsidR="00BF1DCC" w:rsidRPr="00DE54A5" w:rsidRDefault="00BF1DCC" w:rsidP="00BF1D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5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(Фашистская Германия)</w:t>
      </w:r>
    </w:p>
    <w:p w:rsidR="00BF1DCC" w:rsidRDefault="00BF1DC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5.Какой формы были письма, которые солдаты писали родным.</w:t>
      </w:r>
    </w:p>
    <w:p w:rsidR="00BF1DCC" w:rsidRDefault="00BF1DCC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(Треугольной)</w:t>
      </w:r>
    </w:p>
    <w:p w:rsidR="00C331B3" w:rsidRDefault="00C331B3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 каких цветов состоит георгиевская ленточка?</w:t>
      </w:r>
    </w:p>
    <w:p w:rsidR="00C331B3" w:rsidRDefault="00C331B3" w:rsidP="00BF1D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(оранжевый, черный).</w:t>
      </w:r>
    </w:p>
    <w:p w:rsidR="00F6500C" w:rsidRPr="00C331B3" w:rsidRDefault="00C331B3" w:rsidP="00C33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Молодцы, ребята. И в завершении нашего занятия я предлагаю вам </w:t>
      </w:r>
      <w:r w:rsidR="0007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и </w:t>
      </w:r>
      <w:r w:rsidR="00C4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</w:t>
      </w:r>
      <w:r w:rsidR="00074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</w:t>
      </w:r>
      <w:bookmarkStart w:id="0" w:name="_GoBack"/>
      <w:bookmarkEnd w:id="0"/>
      <w:r w:rsidRPr="00C4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0C" w:rsidRPr="00C33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которые учувствовали в 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F8E" w:rsidRDefault="002A5F8E"/>
    <w:sectPr w:rsidR="002A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28"/>
    <w:rsid w:val="00015179"/>
    <w:rsid w:val="00023CEC"/>
    <w:rsid w:val="00074040"/>
    <w:rsid w:val="00086B99"/>
    <w:rsid w:val="000F238C"/>
    <w:rsid w:val="001A369E"/>
    <w:rsid w:val="00217815"/>
    <w:rsid w:val="0024113C"/>
    <w:rsid w:val="002A5F8E"/>
    <w:rsid w:val="003D0583"/>
    <w:rsid w:val="00551E29"/>
    <w:rsid w:val="00733845"/>
    <w:rsid w:val="008B1B84"/>
    <w:rsid w:val="009675C1"/>
    <w:rsid w:val="009C4366"/>
    <w:rsid w:val="00BC1820"/>
    <w:rsid w:val="00BF1DCC"/>
    <w:rsid w:val="00C23228"/>
    <w:rsid w:val="00C331B3"/>
    <w:rsid w:val="00C46077"/>
    <w:rsid w:val="00C72989"/>
    <w:rsid w:val="00D22083"/>
    <w:rsid w:val="00D9161F"/>
    <w:rsid w:val="00ED07CA"/>
    <w:rsid w:val="00F10B24"/>
    <w:rsid w:val="00F128BB"/>
    <w:rsid w:val="00F22A48"/>
    <w:rsid w:val="00F6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2DAAA-011A-4205-B03B-8FF743E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B24"/>
    <w:rPr>
      <w:b/>
      <w:bCs/>
    </w:rPr>
  </w:style>
  <w:style w:type="paragraph" w:styleId="a4">
    <w:name w:val="Normal (Web)"/>
    <w:basedOn w:val="a"/>
    <w:uiPriority w:val="99"/>
    <w:unhideWhenUsed/>
    <w:rsid w:val="00BC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13</cp:revision>
  <dcterms:created xsi:type="dcterms:W3CDTF">2020-04-29T03:02:00Z</dcterms:created>
  <dcterms:modified xsi:type="dcterms:W3CDTF">2020-05-03T03:51:00Z</dcterms:modified>
</cp:coreProperties>
</file>